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7CD86B" w14:textId="35A85AC8" w:rsidR="00010FF6" w:rsidRDefault="00004212" w:rsidP="00BF1425">
      <w:pPr>
        <w:jc w:val="center"/>
        <w:rPr>
          <w:b/>
          <w:bCs/>
          <w:sz w:val="28"/>
          <w:szCs w:val="28"/>
        </w:rPr>
      </w:pPr>
    </w:p>
    <w:p w14:paraId="16AF6DDF" w14:textId="01643E34" w:rsidR="00BF1425" w:rsidRPr="00BF1425" w:rsidRDefault="00BF1425" w:rsidP="00BF142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VICTORY IS MINE!</w:t>
      </w:r>
    </w:p>
    <w:p w14:paraId="79256C9B" w14:textId="2BC46CD9" w:rsidR="00BF1425" w:rsidRDefault="00BF1425" w:rsidP="00BF1425">
      <w:pPr>
        <w:jc w:val="center"/>
        <w:rPr>
          <w:b/>
          <w:bCs/>
          <w:sz w:val="28"/>
          <w:szCs w:val="28"/>
        </w:rPr>
      </w:pPr>
    </w:p>
    <w:p w14:paraId="29908219" w14:textId="27DBB494" w:rsidR="00BF1425" w:rsidRDefault="00BF1425" w:rsidP="00BF1425">
      <w:pPr>
        <w:jc w:val="center"/>
        <w:rPr>
          <w:b/>
          <w:bCs/>
          <w:sz w:val="28"/>
          <w:szCs w:val="28"/>
        </w:rPr>
      </w:pPr>
    </w:p>
    <w:p w14:paraId="32AB4DC9" w14:textId="52CD0DE6" w:rsidR="00BF1425" w:rsidRDefault="00BF1425" w:rsidP="00BF1425">
      <w:pPr>
        <w:jc w:val="center"/>
        <w:rPr>
          <w:i/>
          <w:iCs/>
          <w:sz w:val="28"/>
          <w:szCs w:val="28"/>
        </w:rPr>
      </w:pPr>
      <w:r w:rsidRPr="00BF1425">
        <w:rPr>
          <w:i/>
          <w:iCs/>
          <w:sz w:val="28"/>
          <w:szCs w:val="28"/>
        </w:rPr>
        <w:t xml:space="preserve">“Create in me a clean heart, </w:t>
      </w:r>
      <w:r w:rsidR="0039787E">
        <w:rPr>
          <w:i/>
          <w:iCs/>
          <w:sz w:val="28"/>
          <w:szCs w:val="28"/>
        </w:rPr>
        <w:t xml:space="preserve">O God; </w:t>
      </w:r>
      <w:r w:rsidRPr="00BF1425">
        <w:rPr>
          <w:i/>
          <w:iCs/>
          <w:sz w:val="28"/>
          <w:szCs w:val="28"/>
        </w:rPr>
        <w:t>and renew a right spirit within me.”</w:t>
      </w:r>
    </w:p>
    <w:p w14:paraId="1F9B0B38" w14:textId="036C65B9" w:rsidR="0039787E" w:rsidRDefault="0039787E" w:rsidP="00BF1425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Psalm 51</w:t>
      </w:r>
    </w:p>
    <w:p w14:paraId="512914AB" w14:textId="300AD7E3" w:rsidR="00BF1425" w:rsidRDefault="00BF1425" w:rsidP="00BF1425">
      <w:pPr>
        <w:jc w:val="center"/>
        <w:rPr>
          <w:i/>
          <w:iCs/>
          <w:sz w:val="28"/>
          <w:szCs w:val="28"/>
        </w:rPr>
      </w:pPr>
    </w:p>
    <w:p w14:paraId="2B08EB4B" w14:textId="5B89B61F" w:rsidR="00BF1425" w:rsidRDefault="00BF1425" w:rsidP="00BF14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friend and I were having a conversation about aging.  I asked her if she ever noticed that the older you get, the more you seem to reflect back over your life, and the many mistakes you made?  After exchanging a few stories, we both agreed that </w:t>
      </w:r>
      <w:r w:rsidR="00C13F26">
        <w:rPr>
          <w:sz w:val="28"/>
          <w:szCs w:val="28"/>
        </w:rPr>
        <w:t>S</w:t>
      </w:r>
      <w:r>
        <w:rPr>
          <w:sz w:val="28"/>
          <w:szCs w:val="28"/>
        </w:rPr>
        <w:t xml:space="preserve">atan always has of way of trying to make you feel bad and trick you into thinking your sins were never forgiven.  </w:t>
      </w:r>
    </w:p>
    <w:p w14:paraId="4D1CA3FE" w14:textId="5ECC3438" w:rsidR="00C13F26" w:rsidRDefault="00C13F26" w:rsidP="00BF1425">
      <w:pPr>
        <w:jc w:val="both"/>
        <w:rPr>
          <w:sz w:val="28"/>
          <w:szCs w:val="28"/>
        </w:rPr>
      </w:pPr>
    </w:p>
    <w:p w14:paraId="4C956E04" w14:textId="5D0E0091" w:rsidR="00C13F26" w:rsidRDefault="00C13F26" w:rsidP="00BF14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During this Lenten season, I am so humbled that God could love a sinner like me.  Knowing that I’ve failed so many times, He still continues to love me over and over again.  It’s a blessing knowing I can find peace through prayer and worship.  </w:t>
      </w:r>
    </w:p>
    <w:p w14:paraId="7F869389" w14:textId="77777777" w:rsidR="006330A5" w:rsidRDefault="00C13F26" w:rsidP="00BF14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I’m so thankful that I’m not saved by my own strength, my own ambitions or desires, but by God’s mercy and grace.  I thank God daily for salvation through His Son Jesus Christ. </w:t>
      </w:r>
    </w:p>
    <w:p w14:paraId="165BB212" w14:textId="77777777" w:rsidR="006330A5" w:rsidRDefault="006330A5" w:rsidP="00BF1425">
      <w:pPr>
        <w:jc w:val="both"/>
        <w:rPr>
          <w:sz w:val="28"/>
          <w:szCs w:val="28"/>
        </w:rPr>
      </w:pPr>
    </w:p>
    <w:p w14:paraId="483DCF74" w14:textId="4C68BB5F" w:rsidR="006330A5" w:rsidRDefault="006330A5" w:rsidP="00BF1425">
      <w:pPr>
        <w:jc w:val="both"/>
        <w:rPr>
          <w:sz w:val="28"/>
          <w:szCs w:val="28"/>
        </w:rPr>
      </w:pPr>
      <w:r>
        <w:rPr>
          <w:sz w:val="28"/>
          <w:szCs w:val="28"/>
        </w:rPr>
        <w:t>Today I woke up singing, “What can wash away my sins, nothing but the blood of Jesus.  What can make me whole again, nothing but the blood of Jesus.”</w:t>
      </w:r>
    </w:p>
    <w:p w14:paraId="5AFC263A" w14:textId="6193A496" w:rsidR="00C13F26" w:rsidRDefault="00C13F26" w:rsidP="00BF14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By His stripes I am healed, by His blood I am washed clean, </w:t>
      </w:r>
      <w:r w:rsidR="006330A5">
        <w:rPr>
          <w:sz w:val="28"/>
          <w:szCs w:val="28"/>
        </w:rPr>
        <w:t xml:space="preserve">I may not get it right all the time, but my daily prayer is, “Create in me a clean heart, O God; and renew a right spirit within me.”  A spirit of peace, a spirit of kindness, and spirit of patience, a spirit of love.  </w:t>
      </w:r>
      <w:r w:rsidR="00004212">
        <w:rPr>
          <w:sz w:val="28"/>
          <w:szCs w:val="28"/>
        </w:rPr>
        <w:t>The Holy Spirit</w:t>
      </w:r>
      <w:r w:rsidR="006330A5">
        <w:rPr>
          <w:sz w:val="28"/>
          <w:szCs w:val="28"/>
        </w:rPr>
        <w:t xml:space="preserve"> reminds me every day, that I am a child of God, bought with a price, and the blood shed for me has set me free.  I am no longer in bondage, I can no longer be held captive, for my Redeemer lives, and is alive for ever more.</w:t>
      </w:r>
    </w:p>
    <w:p w14:paraId="4DF245B4" w14:textId="6268EDE5" w:rsidR="006330A5" w:rsidRDefault="006330A5" w:rsidP="00BF1425">
      <w:pPr>
        <w:jc w:val="both"/>
        <w:rPr>
          <w:sz w:val="28"/>
          <w:szCs w:val="28"/>
        </w:rPr>
      </w:pPr>
    </w:p>
    <w:p w14:paraId="6E7B4C6B" w14:textId="3FE10FF3" w:rsidR="006330A5" w:rsidRDefault="006330A5" w:rsidP="00BF14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Each of us have that same victory!  One that can only be given by God.  Satan is a liar, what he thought could bring me down, only lifts me up.  I have a Savior that has all power in His hands.  </w:t>
      </w:r>
      <w:r w:rsidR="00004212">
        <w:rPr>
          <w:sz w:val="28"/>
          <w:szCs w:val="28"/>
        </w:rPr>
        <w:t>P</w:t>
      </w:r>
      <w:r>
        <w:rPr>
          <w:sz w:val="28"/>
          <w:szCs w:val="28"/>
        </w:rPr>
        <w:t>ower over death, power over life, power to</w:t>
      </w:r>
      <w:r w:rsidR="00004212">
        <w:rPr>
          <w:sz w:val="28"/>
          <w:szCs w:val="28"/>
        </w:rPr>
        <w:t xml:space="preserve"> raise the dead, power to set the captives free.  </w:t>
      </w:r>
    </w:p>
    <w:p w14:paraId="382DB611" w14:textId="4CAE8D61" w:rsidR="00004212" w:rsidRDefault="00004212" w:rsidP="00BF1425">
      <w:pPr>
        <w:jc w:val="both"/>
        <w:rPr>
          <w:sz w:val="28"/>
          <w:szCs w:val="28"/>
        </w:rPr>
      </w:pPr>
    </w:p>
    <w:p w14:paraId="5F72AEF5" w14:textId="6B741374" w:rsidR="00004212" w:rsidRDefault="00004212" w:rsidP="00BF1425">
      <w:pPr>
        <w:jc w:val="both"/>
        <w:rPr>
          <w:sz w:val="28"/>
          <w:szCs w:val="28"/>
        </w:rPr>
      </w:pPr>
      <w:r>
        <w:rPr>
          <w:sz w:val="28"/>
          <w:szCs w:val="28"/>
        </w:rPr>
        <w:t>May this Lenten season, remind you of the loving and forgiving God we serve.</w:t>
      </w:r>
    </w:p>
    <w:p w14:paraId="5F1B4B84" w14:textId="2A83FD1C" w:rsidR="00004212" w:rsidRPr="00BF1425" w:rsidRDefault="00004212" w:rsidP="00BF1425">
      <w:pPr>
        <w:jc w:val="both"/>
        <w:rPr>
          <w:sz w:val="28"/>
          <w:szCs w:val="28"/>
        </w:rPr>
      </w:pPr>
      <w:r>
        <w:rPr>
          <w:sz w:val="28"/>
          <w:szCs w:val="28"/>
        </w:rPr>
        <w:t>Elder Cary</w:t>
      </w:r>
    </w:p>
    <w:sectPr w:rsidR="00004212" w:rsidRPr="00BF1425" w:rsidSect="00A265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425"/>
    <w:rsid w:val="00004212"/>
    <w:rsid w:val="0039787E"/>
    <w:rsid w:val="006330A5"/>
    <w:rsid w:val="00A129BF"/>
    <w:rsid w:val="00A26544"/>
    <w:rsid w:val="00BF1425"/>
    <w:rsid w:val="00C13F26"/>
    <w:rsid w:val="00E0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B04C51"/>
  <w14:defaultImageDpi w14:val="32767"/>
  <w15:chartTrackingRefBased/>
  <w15:docId w15:val="{99620F6E-2486-9C42-8F67-036B34316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Cary</dc:creator>
  <cp:keywords/>
  <dc:description/>
  <cp:lastModifiedBy>Fran Cary</cp:lastModifiedBy>
  <cp:revision>2</cp:revision>
  <dcterms:created xsi:type="dcterms:W3CDTF">2021-03-17T17:58:00Z</dcterms:created>
  <dcterms:modified xsi:type="dcterms:W3CDTF">2021-03-17T19:33:00Z</dcterms:modified>
</cp:coreProperties>
</file>